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CD" w:rsidRPr="00455161" w:rsidRDefault="002A45CD" w:rsidP="002A45CD">
      <w:pPr>
        <w:spacing w:line="520" w:lineRule="exact"/>
        <w:rPr>
          <w:rFonts w:hint="eastAsia"/>
          <w:szCs w:val="21"/>
        </w:rPr>
      </w:pPr>
      <w:r w:rsidRPr="006D7D51"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</w:t>
      </w:r>
      <w:r w:rsidRPr="006D7D51">
        <w:rPr>
          <w:rFonts w:ascii="仿宋_GB2312" w:eastAsia="仿宋_GB2312" w:hint="eastAsia"/>
          <w:b/>
          <w:sz w:val="28"/>
          <w:szCs w:val="28"/>
        </w:rPr>
        <w:t>3：</w:t>
      </w:r>
      <w:r w:rsidRPr="00455161">
        <w:rPr>
          <w:rFonts w:hint="eastAsia"/>
          <w:b/>
          <w:sz w:val="36"/>
          <w:szCs w:val="36"/>
        </w:rPr>
        <w:t>安徽师范大学二级教代会筹备工作流程图</w:t>
      </w:r>
      <w:r w:rsidRPr="00455161">
        <w:rPr>
          <w:rFonts w:hint="eastAsia"/>
          <w:szCs w:val="21"/>
        </w:rPr>
        <w:t>（</w:t>
      </w:r>
      <w:r>
        <w:rPr>
          <w:rFonts w:hint="eastAsia"/>
          <w:szCs w:val="21"/>
        </w:rPr>
        <w:t>供</w:t>
      </w:r>
      <w:r w:rsidRPr="00455161">
        <w:rPr>
          <w:rFonts w:hint="eastAsia"/>
          <w:szCs w:val="21"/>
        </w:rPr>
        <w:t>参考）</w:t>
      </w:r>
    </w:p>
    <w:p w:rsidR="002A45CD" w:rsidRPr="00BD0D11" w:rsidRDefault="002A45CD" w:rsidP="002A45CD">
      <w:pPr>
        <w:tabs>
          <w:tab w:val="center" w:pos="4535"/>
        </w:tabs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1089660</wp:posOffset>
                </wp:positionV>
                <wp:extent cx="1143000" cy="297180"/>
                <wp:effectExtent l="9525" t="10160" r="9525" b="6985"/>
                <wp:wrapNone/>
                <wp:docPr id="47" name="矩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Default="002A45CD" w:rsidP="002A45CD">
                            <w:pPr>
                              <w:rPr>
                                <w:rFonts w:hint="eastAsia"/>
                              </w:rPr>
                            </w:pP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召开筹备小组会议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" o:spid="_x0000_s1026" style="position:absolute;left:0;text-align:left;margin-left:0;margin-top:85.8pt;width:90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">
                <v:textbox>
                  <w:txbxContent>
                    <w:p w:rsidR="002A45CD" w:rsidRDefault="002A45CD" w:rsidP="002A45CD">
                      <w:pPr>
                        <w:rPr>
                          <w:rFonts w:hint="eastAsia"/>
                        </w:rPr>
                      </w:pP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召开筹备小组会议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1143000" cy="298450"/>
                <wp:effectExtent l="9525" t="8255" r="9525" b="762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Pr="00A70429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成立筹备小组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6" o:spid="_x0000_s1027" style="position:absolute;left:0;text-align:left;margin-left:0;margin-top:23.4pt;width:90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">
                <v:textbox>
                  <w:txbxContent>
                    <w:p w:rsidR="002A45CD" w:rsidRPr="00A70429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成立筹备小组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1"/>
        </w:rPr>
        <w:tab/>
      </w:r>
    </w:p>
    <w:p w:rsidR="002A45CD" w:rsidRDefault="002A45CD" w:rsidP="002A45CD">
      <w:pPr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4114800" cy="495300"/>
                <wp:effectExtent l="9525" t="13970" r="9525" b="5080"/>
                <wp:wrapNone/>
                <wp:docPr id="45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Pr="00A70429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组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长：党委（总支）书记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副组长：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院长、行政副院长（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分会主席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2A45CD" w:rsidRPr="00A70429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指定专人负责教代会文件起草和会务工作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5" o:spid="_x0000_s1028" style="position:absolute;left:0;text-align:left;margin-left:126pt;margin-top:0;width:324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">
                <v:textbox>
                  <w:txbxContent>
                    <w:p w:rsidR="002A45CD" w:rsidRPr="00A70429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组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长：党委（总支）书记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副组长：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院长、行政副院长（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分会主席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2A45CD" w:rsidRPr="00A70429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指定专人负责教代会文件起草和会务工作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 xml:space="preserve">        </w:t>
      </w:r>
    </w:p>
    <w:p w:rsidR="002A45CD" w:rsidRPr="00DD6DD4" w:rsidRDefault="002A45CD" w:rsidP="002A45CD">
      <w:pPr>
        <w:rPr>
          <w:rFonts w:hint="eastAsia"/>
          <w:sz w:val="18"/>
          <w:szCs w:val="1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96520</wp:posOffset>
                </wp:positionV>
                <wp:extent cx="457200" cy="0"/>
                <wp:effectExtent l="10160" t="60960" r="18415" b="53340"/>
                <wp:wrapNone/>
                <wp:docPr id="44" name="直接连接符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7.6pt" to="126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kXRA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szCs w:val="21"/>
        </w:rPr>
        <w:tab/>
      </w:r>
      <w:r w:rsidRPr="00DD6DD4">
        <w:rPr>
          <w:rFonts w:hint="eastAsia"/>
          <w:sz w:val="18"/>
          <w:szCs w:val="18"/>
        </w:rPr>
        <w:t>会前向</w:t>
      </w:r>
    </w:p>
    <w:p w:rsidR="002A45CD" w:rsidRDefault="002A45CD" w:rsidP="002A45CD">
      <w:pPr>
        <w:tabs>
          <w:tab w:val="left" w:pos="855"/>
        </w:tabs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3467100</wp:posOffset>
                </wp:positionV>
                <wp:extent cx="1028700" cy="297180"/>
                <wp:effectExtent l="9525" t="10160" r="9525" b="6985"/>
                <wp:wrapNone/>
                <wp:docPr id="43" name="矩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Pr="00A70429" w:rsidRDefault="002A45CD" w:rsidP="002A45CD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召开预备会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3" o:spid="_x0000_s1029" style="position:absolute;left:0;text-align:left;margin-left:0;margin-top:273pt;width:81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">
                <v:textbox>
                  <w:txbxContent>
                    <w:p w:rsidR="002A45CD" w:rsidRPr="00A70429" w:rsidRDefault="002A45CD" w:rsidP="002A45CD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召开预备会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495300"/>
                <wp:effectExtent l="57150" t="10160" r="57150" b="18415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xMRQIAAFY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3467100</wp:posOffset>
                </wp:positionV>
                <wp:extent cx="4114800" cy="695325"/>
                <wp:effectExtent l="9525" t="10160" r="9525" b="8890"/>
                <wp:wrapNone/>
                <wp:docPr id="41" name="矩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Pr="00A70429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参加：全体正式代表；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主持：分会主席；</w:t>
                            </w:r>
                          </w:p>
                          <w:p w:rsidR="002A45CD" w:rsidRPr="00A70429" w:rsidRDefault="002A45CD" w:rsidP="002A45CD">
                            <w:pPr>
                              <w:ind w:left="540" w:hangingChars="300" w:hanging="54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议程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、筹备小组负责人报告大会筹备情况；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、通过大会议程；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、通过大会主席团建议名单。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1" o:spid="_x0000_s1030" style="position:absolute;left:0;text-align:left;margin-left:126pt;margin-top:273pt;width:324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">
                <v:textbox>
                  <w:txbxContent>
                    <w:p w:rsidR="002A45CD" w:rsidRPr="00A70429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参加：全体正式代表；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  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主持：分会主席；</w:t>
                      </w:r>
                    </w:p>
                    <w:p w:rsidR="002A45CD" w:rsidRPr="00A70429" w:rsidRDefault="002A45CD" w:rsidP="002A45CD">
                      <w:pPr>
                        <w:ind w:left="540" w:hangingChars="300" w:hanging="54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议程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、筹备小组负责人报告大会筹备情况；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、通过大会议程；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、通过大会主席团建议名单。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1981200</wp:posOffset>
                </wp:positionV>
                <wp:extent cx="1143000" cy="297180"/>
                <wp:effectExtent l="9525" t="10160" r="9525" b="6985"/>
                <wp:wrapNone/>
                <wp:docPr id="40" name="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Pr="00A70429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选举代表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换届）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0" o:spid="_x0000_s1031" style="position:absolute;left:0;text-align:left;margin-left:0;margin-top:156pt;width:90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">
                <v:textbox>
                  <w:txbxContent>
                    <w:p w:rsidR="002A45CD" w:rsidRPr="00A70429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选举代表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换届）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1287780</wp:posOffset>
                </wp:positionV>
                <wp:extent cx="1143000" cy="297180"/>
                <wp:effectExtent l="9525" t="12065" r="9525" b="5080"/>
                <wp:wrapNone/>
                <wp:docPr id="39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Pr="00A70429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704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向校工会报告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" o:spid="_x0000_s1032" style="position:absolute;left:0;text-align:left;margin-left:0;margin-top:101.4pt;width:90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">
                <v:textbox>
                  <w:txbxContent>
                    <w:p w:rsidR="002A45CD" w:rsidRPr="00A70429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70429">
                        <w:rPr>
                          <w:rFonts w:hint="eastAsia"/>
                          <w:sz w:val="18"/>
                          <w:szCs w:val="18"/>
                        </w:rPr>
                        <w:t>向校工会报告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c">
            <w:drawing>
              <wp:inline distT="0" distB="0" distL="0" distR="0">
                <wp:extent cx="5715000" cy="3369945"/>
                <wp:effectExtent l="9525" t="2540" r="9525" b="18415"/>
                <wp:docPr id="38" name="画布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00200" y="297489"/>
                            <a:ext cx="1943100" cy="49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确定：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大会议题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召开时间、</w:t>
                              </w:r>
                            </w:p>
                            <w:p w:rsidR="002A45CD" w:rsidRPr="00A70429" w:rsidRDefault="002A45CD" w:rsidP="002A45CD">
                              <w:pPr>
                                <w:ind w:firstLineChars="300" w:firstLine="54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代表选举方案、</w:t>
                              </w:r>
                            </w:p>
                            <w:p w:rsidR="002A45CD" w:rsidRPr="00A70429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主席团的设立等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00200" y="1089994"/>
                            <a:ext cx="1714500" cy="495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Pr="00A70429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报告：大会议题、召开时间、代表选举方案、</w:t>
                              </w:r>
                            </w:p>
                            <w:p w:rsidR="002A45CD" w:rsidRPr="00A70429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主席团的设立等</w:t>
                              </w:r>
                            </w:p>
                            <w:p w:rsidR="002A45CD" w:rsidRPr="00A70429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86200" y="198326"/>
                            <a:ext cx="1828800" cy="1089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Pr="005A486E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大会议题：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、发展规划；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、改革措施；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、管理制度和规定；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、教职工生活福利和普遍关心的其它问题；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、届期或年度工作总结和工作计划。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0200" y="1783336"/>
                            <a:ext cx="2536031" cy="49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Pr="009B5C9D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、采用直选；</w:t>
                              </w: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、学校教代会代表是当然代表；</w:t>
                              </w:r>
                            </w:p>
                            <w:p w:rsidR="002A45CD" w:rsidRPr="009B5C9D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、代表比例参照《二级教代会实施办法》。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43400" y="1386684"/>
                            <a:ext cx="1371600" cy="1093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、列席代表：应是</w:t>
                              </w:r>
                              <w:r w:rsidRPr="0026260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没有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当选为正式代表的单位领导；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、特邀代表：根据情况特邀退休领导、民主党派、先进模范。</w:t>
                              </w:r>
                            </w:p>
                            <w:p w:rsidR="002A45CD" w:rsidRPr="0026260A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575841"/>
                            <a:ext cx="1371600" cy="296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Pr="00DD6DD4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征集提案（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视情况而定）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00200" y="2575841"/>
                            <a:ext cx="1257300" cy="299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Pr="00DD6DD4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向代表发提案征集表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29000" y="2575841"/>
                            <a:ext cx="2286000" cy="296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Pr="00401795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整理提案，起草提案征集情况报告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2"/>
                        <wps:cNvCnPr/>
                        <wps:spPr bwMode="auto">
                          <a:xfrm>
                            <a:off x="1137444" y="598177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"/>
                        <wps:cNvCnPr/>
                        <wps:spPr bwMode="auto">
                          <a:xfrm>
                            <a:off x="3543300" y="594179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/>
                        <wps:spPr bwMode="auto">
                          <a:xfrm>
                            <a:off x="1143000" y="1386684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"/>
                        <wps:cNvCnPr/>
                        <wps:spPr bwMode="auto">
                          <a:xfrm>
                            <a:off x="1143000" y="208002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6"/>
                        <wps:cNvCnPr/>
                        <wps:spPr bwMode="auto">
                          <a:xfrm>
                            <a:off x="4114800" y="2080025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7"/>
                        <wps:cNvCnPr/>
                        <wps:spPr bwMode="auto">
                          <a:xfrm>
                            <a:off x="1143000" y="2675004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"/>
                        <wps:cNvCnPr/>
                        <wps:spPr bwMode="auto">
                          <a:xfrm>
                            <a:off x="2857500" y="2675004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9"/>
                        <wps:cNvCnPr/>
                        <wps:spPr bwMode="auto">
                          <a:xfrm>
                            <a:off x="450850" y="696541"/>
                            <a:ext cx="0" cy="495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0"/>
                        <wps:cNvCnPr/>
                        <wps:spPr bwMode="auto">
                          <a:xfrm>
                            <a:off x="457200" y="1485847"/>
                            <a:ext cx="0" cy="396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1"/>
                        <wps:cNvCnPr/>
                        <wps:spPr bwMode="auto">
                          <a:xfrm>
                            <a:off x="457200" y="2179188"/>
                            <a:ext cx="0" cy="396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2"/>
                        <wps:cNvCnPr/>
                        <wps:spPr bwMode="auto">
                          <a:xfrm>
                            <a:off x="455613" y="2871731"/>
                            <a:ext cx="0" cy="4982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38" o:spid="_x0000_s1033" editas="canvas" style="width:450pt;height:265.35pt;mso-position-horizontal-relative:char;mso-position-vertical-relative:line" coordsize="57150,3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57150;height:33699;visibility:visible;mso-wrap-style:square">
                  <v:fill o:detectmouseclick="t"/>
                  <v:path o:connecttype="none"/>
                </v:shape>
                <v:rect id="Rectangle 4" o:spid="_x0000_s1035" style="position:absolute;left:16002;top:2974;width:19431;height: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2A45CD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确定：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大会议题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召开时间、</w:t>
                        </w:r>
                      </w:p>
                      <w:p w:rsidR="002A45CD" w:rsidRPr="00A70429" w:rsidRDefault="002A45CD" w:rsidP="002A45CD">
                        <w:pPr>
                          <w:ind w:firstLineChars="300" w:firstLine="5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代表选举方案、</w:t>
                        </w:r>
                      </w:p>
                      <w:p w:rsidR="002A45CD" w:rsidRPr="00A70429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</w:t>
                        </w: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主席团的设立等</w:t>
                        </w:r>
                      </w:p>
                    </w:txbxContent>
                  </v:textbox>
                </v:rect>
                <v:rect id="Rectangle 5" o:spid="_x0000_s1036" style="position:absolute;left:16002;top:10899;width:17145;height:4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2A45CD" w:rsidRPr="00A70429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报告：大会议题、召开时间、代表选举方案、</w:t>
                        </w:r>
                      </w:p>
                      <w:p w:rsidR="002A45CD" w:rsidRPr="00A70429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</w:t>
                        </w: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主席团的设立等</w:t>
                        </w:r>
                      </w:p>
                      <w:p w:rsidR="002A45CD" w:rsidRPr="00A70429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6" o:spid="_x0000_s1037" style="position:absolute;left:38862;top:1983;width:18288;height:10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2A45CD" w:rsidRPr="005A486E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大会议题：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、发展规划；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、改革措施；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、管理制度和规定；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、教职工生活福利和普遍关心的其它问题；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、届期或年度工作总结和工作计划。</w:t>
                        </w:r>
                      </w:p>
                    </w:txbxContent>
                  </v:textbox>
                </v:rect>
                <v:rect id="Rectangle 7" o:spid="_x0000_s1038" style="position:absolute;left:16002;top:17833;width:25360;height:4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2A45CD" w:rsidRPr="009B5C9D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、采用直选；</w:t>
                        </w: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、学校教代会代表是当然代表；</w:t>
                        </w:r>
                      </w:p>
                      <w:p w:rsidR="002A45CD" w:rsidRPr="009B5C9D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、代表比例参照《二级教代会实施办法》。</w:t>
                        </w:r>
                      </w:p>
                    </w:txbxContent>
                  </v:textbox>
                </v:rect>
                <v:rect id="Rectangle 8" o:spid="_x0000_s1039" style="position:absolute;left:43434;top:13866;width:13716;height:10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2A45CD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、列席代表：应是</w:t>
                        </w:r>
                        <w:r w:rsidRPr="0026260A">
                          <w:rPr>
                            <w:rFonts w:hint="eastAsia"/>
                            <w:sz w:val="18"/>
                            <w:szCs w:val="18"/>
                          </w:rPr>
                          <w:t>没有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当选为正式代表的单位领导；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、特邀代表：根据情况特邀退休领导、民主党派、先进模范。</w:t>
                        </w:r>
                      </w:p>
                      <w:p w:rsidR="002A45CD" w:rsidRPr="0026260A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9" o:spid="_x0000_s1040" style="position:absolute;top:25758;width:13716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2A45CD" w:rsidRPr="00DD6DD4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征集提案（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视情况而定）</w:t>
                        </w:r>
                      </w:p>
                    </w:txbxContent>
                  </v:textbox>
                </v:rect>
                <v:rect id="Rectangle 10" o:spid="_x0000_s1041" style="position:absolute;left:16002;top:25758;width:125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2A45CD" w:rsidRPr="00DD6DD4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向代表发提案征集表</w:t>
                        </w:r>
                      </w:p>
                    </w:txbxContent>
                  </v:textbox>
                </v:rect>
                <v:rect id="Rectangle 11" o:spid="_x0000_s1042" style="position:absolute;left:34290;top:25758;width:22860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2A45CD" w:rsidRPr="00401795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整理提案，起草提案征集情况报告</w:t>
                        </w:r>
                      </w:p>
                    </w:txbxContent>
                  </v:textbox>
                </v:rect>
                <v:line id="Line 12" o:spid="_x0000_s1043" style="position:absolute;visibility:visible;mso-wrap-style:square" from="11374,5981" to="15946,5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13" o:spid="_x0000_s1044" style="position:absolute;visibility:visible;mso-wrap-style:square" from="35433,5941" to="38862,5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14" o:spid="_x0000_s1045" style="position:absolute;visibility:visible;mso-wrap-style:square" from="11430,13866" to="16002,1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15" o:spid="_x0000_s1046" style="position:absolute;visibility:visible;mso-wrap-style:square" from="11430,20800" to="16002,2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16" o:spid="_x0000_s1047" style="position:absolute;visibility:visible;mso-wrap-style:square" from="41148,20800" to="43434,2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17" o:spid="_x0000_s1048" style="position:absolute;visibility:visible;mso-wrap-style:square" from="11430,26750" to="16002,2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18" o:spid="_x0000_s1049" style="position:absolute;visibility:visible;mso-wrap-style:square" from="28575,26750" to="34290,2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19" o:spid="_x0000_s1050" style="position:absolute;visibility:visible;mso-wrap-style:square" from="4508,6965" to="4508,1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20" o:spid="_x0000_s1051" style="position:absolute;visibility:visible;mso-wrap-style:square" from="4572,14858" to="4572,18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Line 21" o:spid="_x0000_s1052" style="position:absolute;visibility:visible;mso-wrap-style:square" from="4572,21791" to="4572,2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22" o:spid="_x0000_s1053" style="position:absolute;visibility:visible;mso-wrap-style:square" from="4556,28717" to="4556,33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2A45CD" w:rsidRDefault="002A45CD" w:rsidP="002A45CD">
      <w:pPr>
        <w:tabs>
          <w:tab w:val="left" w:pos="960"/>
        </w:tabs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3467100</wp:posOffset>
                </wp:positionV>
                <wp:extent cx="0" cy="198120"/>
                <wp:effectExtent l="57150" t="13970" r="57150" b="1651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73pt" to="36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3169920</wp:posOffset>
                </wp:positionV>
                <wp:extent cx="1028700" cy="296545"/>
                <wp:effectExtent l="9525" t="12065" r="9525" b="571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Pr="00C525DB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525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主席团会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54" style="position:absolute;left:0;text-align:left;margin-left:0;margin-top:249.6pt;width:81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">
                <v:textbox>
                  <w:txbxContent>
                    <w:p w:rsidR="002A45CD" w:rsidRPr="00C525DB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525DB">
                        <w:rPr>
                          <w:rFonts w:hint="eastAsia"/>
                          <w:sz w:val="18"/>
                          <w:szCs w:val="18"/>
                        </w:rPr>
                        <w:t>主席团会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2971800</wp:posOffset>
                </wp:positionV>
                <wp:extent cx="4114800" cy="495300"/>
                <wp:effectExtent l="9525" t="13970" r="9525" b="508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参加：主席团成员；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主持：主席团团长；</w:t>
                            </w:r>
                          </w:p>
                          <w:p w:rsidR="002A45CD" w:rsidRPr="00C525DB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内容：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、听取各组讨论情况汇报；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、讨论各项决议草案。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55" style="position:absolute;left:0;text-align:left;margin-left:126pt;margin-top:234pt;width:324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">
                <v:textbox>
                  <w:txbxContent>
                    <w:p w:rsidR="002A45CD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参加：主席团成员；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主持：主席团团长；</w:t>
                      </w:r>
                    </w:p>
                    <w:p w:rsidR="002A45CD" w:rsidRPr="00C525DB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内容：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、听取各组讨论情况汇报；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、讨论各项决议草案。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c">
            <w:drawing>
              <wp:inline distT="0" distB="0" distL="0" distR="0">
                <wp:extent cx="5715000" cy="3368040"/>
                <wp:effectExtent l="9525" t="53975" r="9525" b="0"/>
                <wp:docPr id="15" name="画布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1089895"/>
                            <a:ext cx="1028700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Pr="00A70429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第一次正式会议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00200" y="792433"/>
                            <a:ext cx="4114800" cy="89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参加：全体正式代表、列席代表、特邀代表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A704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主持：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主席团团长</w:t>
                              </w:r>
                            </w:p>
                            <w:p w:rsidR="002A45CD" w:rsidRPr="00A70429" w:rsidRDefault="002A45CD" w:rsidP="002A45CD">
                              <w:pPr>
                                <w:ind w:left="540" w:hangingChars="300" w:hanging="54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议程：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、宣布大会开幕；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、奏《国歌》；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、致开幕词；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、校领导讲话；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、听取行政领导工作报告；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、听取需在大会说明的文件报告。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2080636"/>
                            <a:ext cx="1028700" cy="296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Pr="009B5C9D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分组讨论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00200" y="1882328"/>
                            <a:ext cx="4114800" cy="89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5CD" w:rsidRDefault="002A45CD" w:rsidP="002A45C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参加：全体正式代表、列席代表、特邀代表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  <w:r w:rsidRPr="009B5C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主持：小组负责人</w:t>
                              </w:r>
                            </w:p>
                            <w:p w:rsidR="002A45CD" w:rsidRPr="009B5C9D" w:rsidRDefault="002A45CD" w:rsidP="002A45CD">
                              <w:pPr>
                                <w:ind w:left="540" w:hangingChars="300" w:hanging="54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内容：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、讨论审议单位工作报告；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、讨论审议单位改革方案、发展规划、管理制度和规定等教代会文件。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9"/>
                        <wps:cNvCnPr/>
                        <wps:spPr bwMode="auto">
                          <a:xfrm>
                            <a:off x="1028700" y="1189049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0"/>
                        <wps:cNvCnPr/>
                        <wps:spPr bwMode="auto">
                          <a:xfrm>
                            <a:off x="1028700" y="2178991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1"/>
                        <wps:cNvCnPr/>
                        <wps:spPr bwMode="auto">
                          <a:xfrm>
                            <a:off x="1028700" y="3268886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2"/>
                        <wps:cNvCnPr/>
                        <wps:spPr bwMode="auto">
                          <a:xfrm>
                            <a:off x="457200" y="1386558"/>
                            <a:ext cx="0" cy="6940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3"/>
                        <wps:cNvCnPr/>
                        <wps:spPr bwMode="auto">
                          <a:xfrm>
                            <a:off x="1028700" y="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4"/>
                        <wps:cNvCnPr/>
                        <wps:spPr bwMode="auto">
                          <a:xfrm>
                            <a:off x="457200" y="99154"/>
                            <a:ext cx="0" cy="990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5"/>
                        <wps:cNvCnPr/>
                        <wps:spPr bwMode="auto">
                          <a:xfrm>
                            <a:off x="457200" y="2377299"/>
                            <a:ext cx="0" cy="6932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5" o:spid="_x0000_s1056" editas="canvas" style="width:450pt;height:265.2pt;mso-position-horizontal-relative:char;mso-position-vertical-relative:line" coordsize="57150,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">
                <v:shape id="_x0000_s1057" type="#_x0000_t75" style="position:absolute;width:57150;height:33680;visibility:visible;mso-wrap-style:square">
                  <v:fill o:detectmouseclick="t"/>
                  <v:path o:connecttype="none"/>
                </v:shape>
                <v:rect id="Rectangle 25" o:spid="_x0000_s1058" style="position:absolute;top:10898;width:10287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2A45CD" w:rsidRPr="00A70429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第一次正式会议</w:t>
                        </w:r>
                      </w:p>
                    </w:txbxContent>
                  </v:textbox>
                </v:rect>
                <v:rect id="Rectangle 26" o:spid="_x0000_s1059" style="position:absolute;left:16002;top:7924;width:41148;height:8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2A45CD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参加：全体正式代表、列席代表、特邀代表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</w:t>
                        </w:r>
                        <w:r w:rsidRPr="00A70429">
                          <w:rPr>
                            <w:rFonts w:hint="eastAsia"/>
                            <w:sz w:val="18"/>
                            <w:szCs w:val="18"/>
                          </w:rPr>
                          <w:t>主持：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主席团团长</w:t>
                        </w:r>
                      </w:p>
                      <w:p w:rsidR="002A45CD" w:rsidRPr="00A70429" w:rsidRDefault="002A45CD" w:rsidP="002A45CD">
                        <w:pPr>
                          <w:ind w:left="540" w:hangingChars="300" w:hanging="5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议程：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、宣布大会开幕；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、奏《国歌》；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、致开幕词；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、校领导讲话；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、听取行政领导工作报告；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、听取需在大会说明的文件报告。</w:t>
                        </w:r>
                      </w:p>
                    </w:txbxContent>
                  </v:textbox>
                </v:rect>
                <v:rect id="Rectangle 27" o:spid="_x0000_s1060" style="position:absolute;top:20806;width:10287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2A45CD" w:rsidRPr="009B5C9D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分组讨论</w:t>
                        </w:r>
                      </w:p>
                    </w:txbxContent>
                  </v:textbox>
                </v:rect>
                <v:rect id="Rectangle 28" o:spid="_x0000_s1061" style="position:absolute;left:16002;top:18823;width:41148;height:8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2A45CD" w:rsidRDefault="002A45CD" w:rsidP="002A45C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参加：全体正式代表、列席代表、特邀代表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 </w:t>
                        </w:r>
                        <w:r w:rsidRPr="009B5C9D">
                          <w:rPr>
                            <w:rFonts w:hint="eastAsia"/>
                            <w:sz w:val="18"/>
                            <w:szCs w:val="18"/>
                          </w:rPr>
                          <w:t>主持：小组负责人</w:t>
                        </w:r>
                      </w:p>
                      <w:p w:rsidR="002A45CD" w:rsidRPr="009B5C9D" w:rsidRDefault="002A45CD" w:rsidP="002A45CD">
                        <w:pPr>
                          <w:ind w:left="540" w:hangingChars="300" w:hanging="5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内容：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、讨论审议单位工作报告；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、讨论审议单位改革方案、发展规划、管理制度和规定等教代会文件。</w:t>
                        </w:r>
                      </w:p>
                    </w:txbxContent>
                  </v:textbox>
                </v:rect>
                <v:line id="Line 29" o:spid="_x0000_s1062" style="position:absolute;visibility:visible;mso-wrap-style:square" from="10287,11890" to="16002,11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30" o:spid="_x0000_s1063" style="position:absolute;visibility:visible;mso-wrap-style:square" from="10287,21789" to="16002,2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31" o:spid="_x0000_s1064" style="position:absolute;visibility:visible;mso-wrap-style:square" from="10287,32688" to="16002,3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32" o:spid="_x0000_s1065" style="position:absolute;visibility:visible;mso-wrap-style:square" from="4572,13865" to="4572,20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33" o:spid="_x0000_s1066" style="position:absolute;visibility:visible;mso-wrap-style:square" from="10287,0" to="160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34" o:spid="_x0000_s1067" style="position:absolute;visibility:visible;mso-wrap-style:square" from="4572,991" to="4572,10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35" o:spid="_x0000_s1068" style="position:absolute;visibility:visible;mso-wrap-style:square" from="4572,23772" to="4572,30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2A45CD" w:rsidRDefault="002A45CD" w:rsidP="002A45CD">
      <w:pPr>
        <w:tabs>
          <w:tab w:val="left" w:pos="960"/>
        </w:tabs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6985</wp:posOffset>
                </wp:positionV>
                <wp:extent cx="4114800" cy="693420"/>
                <wp:effectExtent l="9525" t="5715" r="9525" b="571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参加：全体正式代表；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主持：主席团中单位行政领导；</w:t>
                            </w:r>
                          </w:p>
                          <w:p w:rsidR="002A45CD" w:rsidRPr="00C525DB" w:rsidRDefault="002A45CD" w:rsidP="002A45CD">
                            <w:pPr>
                              <w:ind w:left="540" w:hangingChars="300" w:hanging="54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议程：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、听取提案征集情况报告；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、通过大会各项决议；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、党委（总支）书记讲话；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、大会闭幕。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69" style="position:absolute;left:0;text-align:left;margin-left:126pt;margin-top:.55pt;width:32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">
                <v:textbox>
                  <w:txbxContent>
                    <w:p w:rsidR="002A45CD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参加：全体正式代表；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主持：主席团中单位行政领导；</w:t>
                      </w:r>
                    </w:p>
                    <w:p w:rsidR="002A45CD" w:rsidRPr="00C525DB" w:rsidRDefault="002A45CD" w:rsidP="002A45CD">
                      <w:pPr>
                        <w:ind w:left="540" w:hangingChars="300" w:hanging="54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议程：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、听取提案征集情况报告；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、通过大会各项决议；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、党委（总支）书记讲话；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、大会闭幕。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1371600" cy="296545"/>
                <wp:effectExtent l="9525" t="10795" r="9525" b="698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5CD" w:rsidRPr="00C525DB" w:rsidRDefault="002A45CD" w:rsidP="002A45C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525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第二次正式会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及闭幕式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70" style="position:absolute;left:0;text-align:left;margin-left:0;margin-top:7.7pt;width:108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">
                <v:textbox>
                  <w:txbxContent>
                    <w:p w:rsidR="002A45CD" w:rsidRPr="00C525DB" w:rsidRDefault="002A45CD" w:rsidP="002A45C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525DB">
                        <w:rPr>
                          <w:rFonts w:hint="eastAsia"/>
                          <w:sz w:val="18"/>
                          <w:szCs w:val="18"/>
                        </w:rPr>
                        <w:t>第二次正式会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及闭幕式</w:t>
                      </w:r>
                    </w:p>
                  </w:txbxContent>
                </v:textbox>
              </v:rect>
            </w:pict>
          </mc:Fallback>
        </mc:AlternateContent>
      </w:r>
    </w:p>
    <w:p w:rsidR="002A45CD" w:rsidRDefault="002A45CD" w:rsidP="002A45CD">
      <w:pPr>
        <w:tabs>
          <w:tab w:val="left" w:pos="960"/>
        </w:tabs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96520</wp:posOffset>
                </wp:positionV>
                <wp:extent cx="228600" cy="0"/>
                <wp:effectExtent l="10160" t="55245" r="18415" b="590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pt,7.6pt" to="126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2A45CD" w:rsidRDefault="002A45CD" w:rsidP="002A45CD"/>
    <w:p w:rsidR="004466D1" w:rsidRDefault="004466D1">
      <w:bookmarkStart w:id="0" w:name="_GoBack"/>
      <w:bookmarkEnd w:id="0"/>
    </w:p>
    <w:sectPr w:rsidR="0044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FD" w:rsidRDefault="003715FD" w:rsidP="002A45CD">
      <w:r>
        <w:separator/>
      </w:r>
    </w:p>
  </w:endnote>
  <w:endnote w:type="continuationSeparator" w:id="0">
    <w:p w:rsidR="003715FD" w:rsidRDefault="003715FD" w:rsidP="002A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FD" w:rsidRDefault="003715FD" w:rsidP="002A45CD">
      <w:r>
        <w:separator/>
      </w:r>
    </w:p>
  </w:footnote>
  <w:footnote w:type="continuationSeparator" w:id="0">
    <w:p w:rsidR="003715FD" w:rsidRDefault="003715FD" w:rsidP="002A4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78"/>
    <w:rsid w:val="002A45CD"/>
    <w:rsid w:val="003715FD"/>
    <w:rsid w:val="004466D1"/>
    <w:rsid w:val="008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5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2015-01-16T07:42:00Z</dcterms:created>
  <dcterms:modified xsi:type="dcterms:W3CDTF">2015-01-16T07:42:00Z</dcterms:modified>
</cp:coreProperties>
</file>